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D0D" w:rsidRDefault="00763D0D" w:rsidP="00625B7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i/>
          <w:noProof/>
          <w:kern w:val="36"/>
          <w:sz w:val="18"/>
          <w:szCs w:val="18"/>
          <w:lang w:eastAsia="ru-RU"/>
        </w:rPr>
        <w:drawing>
          <wp:inline distT="0" distB="0" distL="0" distR="0" wp14:anchorId="32CA6AA0" wp14:editId="1A69501F">
            <wp:extent cx="1509823" cy="883210"/>
            <wp:effectExtent l="0" t="0" r="0" b="0"/>
            <wp:docPr id="2" name="Рисунок 2" descr="D:\DR. WHITE\MC DENT\LOGO\logo_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R. WHITE\MC DENT\LOGO\logo_gray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608" cy="883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3D0D" w:rsidRPr="001944A5" w:rsidRDefault="00763D0D" w:rsidP="00763D0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/>
          <w:kern w:val="36"/>
          <w:sz w:val="18"/>
          <w:szCs w:val="18"/>
          <w:lang w:val="ro-RO" w:eastAsia="ru-RU"/>
        </w:rPr>
      </w:pPr>
      <w:r>
        <w:rPr>
          <w:rFonts w:ascii="Times New Roman" w:eastAsia="Times New Roman" w:hAnsi="Times New Roman" w:cs="Times New Roman"/>
          <w:b/>
          <w:bCs/>
          <w:i/>
          <w:kern w:val="36"/>
          <w:sz w:val="18"/>
          <w:szCs w:val="18"/>
          <w:lang w:val="ro-RO" w:eastAsia="ru-RU"/>
        </w:rPr>
        <w:t>mun. Chișinău, str. Serghei Lazo, 10/5</w:t>
      </w:r>
    </w:p>
    <w:p w:rsidR="00763D0D" w:rsidRPr="00763D0D" w:rsidRDefault="00763D0D" w:rsidP="00763D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r w:rsidRPr="00C8448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ОПРОСНИК</w:t>
      </w:r>
      <w:r w:rsidRPr="00763D0D">
        <w:rPr>
          <w:rFonts w:ascii="Times New Roman" w:eastAsia="Times New Roman" w:hAnsi="Times New Roman" w:cs="Times New Roman"/>
          <w:sz w:val="40"/>
          <w:szCs w:val="40"/>
          <w:lang w:eastAsia="ru-RU"/>
        </w:rPr>
        <w:br/>
      </w:r>
      <w:r w:rsidRPr="00C84483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БОЛЬШАЯ АУТОГЕМОТЕРАПИЯ С ОЗОНОМ</w:t>
      </w:r>
    </w:p>
    <w:bookmarkEnd w:id="0"/>
    <w:p w:rsidR="00625B7B" w:rsidRPr="00625B7B" w:rsidRDefault="00763D0D" w:rsidP="00625B7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763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Персональные данные пациента</w:t>
      </w:r>
    </w:p>
    <w:p w:rsidR="00763D0D" w:rsidRPr="00763D0D" w:rsidRDefault="00763D0D" w:rsidP="00625B7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lang w:eastAsia="ru-RU"/>
        </w:rPr>
        <w:br/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 и имя: _____________________________________________________________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рождения: _____________________________________________________________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Номер телефона: _____________________________________________________________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проживания: ___________________________________________________________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Данные паспорта / IDNP: _____________________________________________________</w:t>
      </w:r>
    </w:p>
    <w:p w:rsidR="00763D0D" w:rsidRPr="00763D0D" w:rsidRDefault="00763D0D" w:rsidP="00763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Медицинский опрос перед процедурой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Вас серьезные сердечные заболевания?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 ли у Вас недавно инфаркт миокарда / инсульт (за 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последние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 месяцев)?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Вас неконтролируемая гипертония / гипотония?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ли у Вас заболевания крови (тромбоцитопения, тяжелая анемия, лейкемия, </w:t>
      </w:r>
      <w:proofErr w:type="spell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гемоглобинопати</w:t>
      </w:r>
      <w:proofErr w:type="spell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Принимаете ли Вы сильные антикоагулянты (например, </w:t>
      </w:r>
      <w:proofErr w:type="spell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варфарин</w:t>
      </w:r>
      <w:proofErr w:type="spell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гепарин)?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ли у Вас эпилепсия или судорожные приступы в анамнезе?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Страдаете ли Вы гипертиреозом?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Вас дефицит фермента G6PD (</w:t>
      </w:r>
      <w:proofErr w:type="spell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фавизм</w:t>
      </w:r>
      <w:proofErr w:type="spell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Вас активные аутоиммунные заболевания?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Получали ли Вы недавно </w:t>
      </w:r>
      <w:proofErr w:type="spell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иммуносупрессивную</w:t>
      </w:r>
      <w:proofErr w:type="spell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терапию (высокие дозы кортикостероидов, химиотерапию)?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Вас тяжелая острая инфекция (высокая температура, сепсис)?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ли у Вас недавно серьезные хирургические операции (за последние 2–4 недели)?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Беременны ли Вы или кормите</w:t>
      </w:r>
      <w:r w:rsidR="00625B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грудью?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Вас тяжелая печеночная / почечная недостаточность?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Был</w:t>
      </w:r>
      <w:r w:rsidR="00625B7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 у Вас пересадка органа?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Вас тяжел</w:t>
      </w:r>
      <w:r w:rsidR="00625B7B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</w:t>
      </w:r>
      <w:r w:rsidR="00625B7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(анафилаксия) на лекарства или медицинские вещества?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Были ли у Вас неблагоприятные реакции на </w:t>
      </w:r>
      <w:proofErr w:type="spell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озонотерапию</w:t>
      </w:r>
      <w:proofErr w:type="spell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прошлом?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Вас тяжелые заболевания дыхательной системы?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Вас выраженные варикозные вены, флебит или недавний тромбоз?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Страдаете ли Вы сахарным диабетом?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ли у Вас недавние желудочно-кишечные кровотечения?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Вас острые вирусные инфекции (грипп, COVID и т. д.)?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ли Вы недавно привиты (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последние 7 дней)?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ли у Вас другие серьезные заболевания, не указанные выше?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763D0D" w:rsidRPr="00763D0D" w:rsidRDefault="00763D0D" w:rsidP="00763D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ли Вы переносите забор крови (без головокружения, обморока, сердцебиения)?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□ Да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□ Н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</w:p>
    <w:p w:rsidR="00625B7B" w:rsidRDefault="00763D0D" w:rsidP="00763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Информированное согласие</w:t>
      </w:r>
    </w:p>
    <w:p w:rsidR="00763D0D" w:rsidRPr="00763D0D" w:rsidRDefault="00763D0D" w:rsidP="00763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Я, нижеподписавшийс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я(</w:t>
      </w:r>
      <w:proofErr w:type="spellStart"/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аяся</w:t>
      </w:r>
      <w:proofErr w:type="spell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), заявляю, что:</w:t>
      </w:r>
    </w:p>
    <w:p w:rsidR="00763D0D" w:rsidRPr="00763D0D" w:rsidRDefault="00763D0D" w:rsidP="00763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полную информацию о сущности процедуры, ее целях и рисках.</w:t>
      </w:r>
    </w:p>
    <w:p w:rsidR="00763D0D" w:rsidRPr="00763D0D" w:rsidRDefault="00763D0D" w:rsidP="00763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Понимаю, что процедура включает забор, обработку и повторное введение моей собственной крови.</w:t>
      </w:r>
    </w:p>
    <w:p w:rsidR="00763D0D" w:rsidRPr="00763D0D" w:rsidRDefault="00763D0D" w:rsidP="00763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Осознаю возможные реакции организма: слабость, головокружение, раздражение или аллергические реакции.</w:t>
      </w:r>
    </w:p>
    <w:p w:rsidR="00763D0D" w:rsidRPr="00763D0D" w:rsidRDefault="00763D0D" w:rsidP="00763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</w:t>
      </w:r>
      <w:proofErr w:type="gramStart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л(</w:t>
      </w:r>
      <w:proofErr w:type="gramEnd"/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врачу достоверную информацию о состоянии моего здоровья.</w:t>
      </w:r>
    </w:p>
    <w:p w:rsidR="00763D0D" w:rsidRPr="00763D0D" w:rsidRDefault="00763D0D" w:rsidP="00763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сокрытия информации о состоянии здоровья ответственность несу лично я, пациент.</w:t>
      </w:r>
    </w:p>
    <w:p w:rsidR="00763D0D" w:rsidRPr="00763D0D" w:rsidRDefault="00763D0D" w:rsidP="00763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 даю согласие на проведение процедуры.</w:t>
      </w:r>
    </w:p>
    <w:p w:rsidR="00763D0D" w:rsidRPr="00763D0D" w:rsidRDefault="00763D0D" w:rsidP="00763D0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Разрешаю обработку моих персональных данных в соответствии с Законом №133/2011 РМ.</w:t>
      </w:r>
    </w:p>
    <w:p w:rsidR="00625B7B" w:rsidRDefault="00763D0D" w:rsidP="00763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Подписи сторон</w:t>
      </w:r>
    </w:p>
    <w:p w:rsidR="00763D0D" w:rsidRPr="00763D0D" w:rsidRDefault="00763D0D" w:rsidP="00763D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Пациент: _____________________ Подпись: ____________________ Дата: ___________</w:t>
      </w:r>
      <w:r w:rsidRPr="00763D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Врач: ________________________ Подпись: ____________________ Дата: ___________</w:t>
      </w:r>
    </w:p>
    <w:p w:rsidR="009349B2" w:rsidRDefault="009349B2"/>
    <w:sectPr w:rsidR="009349B2" w:rsidSect="00625B7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11BE1"/>
    <w:multiLevelType w:val="multilevel"/>
    <w:tmpl w:val="6820E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3763C2E"/>
    <w:multiLevelType w:val="multilevel"/>
    <w:tmpl w:val="FD8EC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0D"/>
    <w:rsid w:val="00022138"/>
    <w:rsid w:val="00023132"/>
    <w:rsid w:val="00085329"/>
    <w:rsid w:val="00085B40"/>
    <w:rsid w:val="00093A7A"/>
    <w:rsid w:val="00094EE6"/>
    <w:rsid w:val="000A0454"/>
    <w:rsid w:val="000A6DB9"/>
    <w:rsid w:val="000B2C7D"/>
    <w:rsid w:val="000C2C44"/>
    <w:rsid w:val="000E3CA9"/>
    <w:rsid w:val="00114D07"/>
    <w:rsid w:val="001372E6"/>
    <w:rsid w:val="0014112B"/>
    <w:rsid w:val="00160ED5"/>
    <w:rsid w:val="00170FF3"/>
    <w:rsid w:val="0017116D"/>
    <w:rsid w:val="00173210"/>
    <w:rsid w:val="00177B62"/>
    <w:rsid w:val="001A13C4"/>
    <w:rsid w:val="001B2025"/>
    <w:rsid w:val="001D62B9"/>
    <w:rsid w:val="00204C49"/>
    <w:rsid w:val="00221FEF"/>
    <w:rsid w:val="002325A1"/>
    <w:rsid w:val="00244DB3"/>
    <w:rsid w:val="00252E3F"/>
    <w:rsid w:val="002536A9"/>
    <w:rsid w:val="00262582"/>
    <w:rsid w:val="002666DE"/>
    <w:rsid w:val="00282561"/>
    <w:rsid w:val="00285EE7"/>
    <w:rsid w:val="002B5812"/>
    <w:rsid w:val="002C22E5"/>
    <w:rsid w:val="002C41E0"/>
    <w:rsid w:val="002E2362"/>
    <w:rsid w:val="002F352C"/>
    <w:rsid w:val="00352AA5"/>
    <w:rsid w:val="003566CD"/>
    <w:rsid w:val="003A1F0D"/>
    <w:rsid w:val="003B4D20"/>
    <w:rsid w:val="003B6F01"/>
    <w:rsid w:val="003C262D"/>
    <w:rsid w:val="003C2D67"/>
    <w:rsid w:val="003C604C"/>
    <w:rsid w:val="003D7A09"/>
    <w:rsid w:val="003E0BEC"/>
    <w:rsid w:val="0040160C"/>
    <w:rsid w:val="00402928"/>
    <w:rsid w:val="00411FF6"/>
    <w:rsid w:val="00434483"/>
    <w:rsid w:val="004723E3"/>
    <w:rsid w:val="0047489C"/>
    <w:rsid w:val="00474E7E"/>
    <w:rsid w:val="004A2D3A"/>
    <w:rsid w:val="004A41D3"/>
    <w:rsid w:val="004C4549"/>
    <w:rsid w:val="004E28EA"/>
    <w:rsid w:val="004E390F"/>
    <w:rsid w:val="005019AC"/>
    <w:rsid w:val="005071DA"/>
    <w:rsid w:val="00510C96"/>
    <w:rsid w:val="00515AE0"/>
    <w:rsid w:val="005279E3"/>
    <w:rsid w:val="00535B14"/>
    <w:rsid w:val="00546C05"/>
    <w:rsid w:val="00574002"/>
    <w:rsid w:val="005901D7"/>
    <w:rsid w:val="005B052B"/>
    <w:rsid w:val="005B2CA4"/>
    <w:rsid w:val="005B507B"/>
    <w:rsid w:val="005C13F8"/>
    <w:rsid w:val="005C432F"/>
    <w:rsid w:val="005C6A74"/>
    <w:rsid w:val="005E37BB"/>
    <w:rsid w:val="005E67C5"/>
    <w:rsid w:val="005F5A0E"/>
    <w:rsid w:val="00625B7B"/>
    <w:rsid w:val="006331CD"/>
    <w:rsid w:val="006360DA"/>
    <w:rsid w:val="00665879"/>
    <w:rsid w:val="00683695"/>
    <w:rsid w:val="006C2D21"/>
    <w:rsid w:val="00705B1B"/>
    <w:rsid w:val="00714CB9"/>
    <w:rsid w:val="007205DD"/>
    <w:rsid w:val="00727A88"/>
    <w:rsid w:val="007536CC"/>
    <w:rsid w:val="00761F5E"/>
    <w:rsid w:val="00763D0D"/>
    <w:rsid w:val="00764703"/>
    <w:rsid w:val="00766AFD"/>
    <w:rsid w:val="00791255"/>
    <w:rsid w:val="00792ED2"/>
    <w:rsid w:val="00793350"/>
    <w:rsid w:val="00793910"/>
    <w:rsid w:val="007A6DD7"/>
    <w:rsid w:val="007C1412"/>
    <w:rsid w:val="007C3AC9"/>
    <w:rsid w:val="007C73A8"/>
    <w:rsid w:val="007D40DE"/>
    <w:rsid w:val="007D6CC2"/>
    <w:rsid w:val="00823E71"/>
    <w:rsid w:val="008322BE"/>
    <w:rsid w:val="00833555"/>
    <w:rsid w:val="00835ABB"/>
    <w:rsid w:val="00841EAD"/>
    <w:rsid w:val="00866217"/>
    <w:rsid w:val="00874BCA"/>
    <w:rsid w:val="00896EF1"/>
    <w:rsid w:val="008A2810"/>
    <w:rsid w:val="008A4EBF"/>
    <w:rsid w:val="008B5033"/>
    <w:rsid w:val="008C61D8"/>
    <w:rsid w:val="008E2007"/>
    <w:rsid w:val="008E384F"/>
    <w:rsid w:val="00905F88"/>
    <w:rsid w:val="00914C9F"/>
    <w:rsid w:val="00915B04"/>
    <w:rsid w:val="009258AC"/>
    <w:rsid w:val="0093199F"/>
    <w:rsid w:val="009349B2"/>
    <w:rsid w:val="009628C6"/>
    <w:rsid w:val="00973AFE"/>
    <w:rsid w:val="00986825"/>
    <w:rsid w:val="009872C3"/>
    <w:rsid w:val="009A7C55"/>
    <w:rsid w:val="009C18CA"/>
    <w:rsid w:val="009C4CA7"/>
    <w:rsid w:val="009C50AF"/>
    <w:rsid w:val="009D321F"/>
    <w:rsid w:val="009E08A7"/>
    <w:rsid w:val="00A058F9"/>
    <w:rsid w:val="00A05962"/>
    <w:rsid w:val="00A14D21"/>
    <w:rsid w:val="00A4247C"/>
    <w:rsid w:val="00A46B07"/>
    <w:rsid w:val="00A636A7"/>
    <w:rsid w:val="00A7445F"/>
    <w:rsid w:val="00A8405C"/>
    <w:rsid w:val="00AB7E80"/>
    <w:rsid w:val="00AC71A9"/>
    <w:rsid w:val="00AF3F29"/>
    <w:rsid w:val="00B14D52"/>
    <w:rsid w:val="00B3459F"/>
    <w:rsid w:val="00B74BCD"/>
    <w:rsid w:val="00B85F52"/>
    <w:rsid w:val="00BA4A46"/>
    <w:rsid w:val="00BC4DF4"/>
    <w:rsid w:val="00BF0CEE"/>
    <w:rsid w:val="00BF5517"/>
    <w:rsid w:val="00BF7495"/>
    <w:rsid w:val="00C05D84"/>
    <w:rsid w:val="00C22575"/>
    <w:rsid w:val="00C2559F"/>
    <w:rsid w:val="00C70196"/>
    <w:rsid w:val="00C720EB"/>
    <w:rsid w:val="00C84483"/>
    <w:rsid w:val="00C908F7"/>
    <w:rsid w:val="00C9197A"/>
    <w:rsid w:val="00CB33FA"/>
    <w:rsid w:val="00CC51BF"/>
    <w:rsid w:val="00CF24C0"/>
    <w:rsid w:val="00D134F6"/>
    <w:rsid w:val="00D13A16"/>
    <w:rsid w:val="00D563E7"/>
    <w:rsid w:val="00D579A7"/>
    <w:rsid w:val="00DD4768"/>
    <w:rsid w:val="00DE1A46"/>
    <w:rsid w:val="00DF4EE8"/>
    <w:rsid w:val="00E00112"/>
    <w:rsid w:val="00E10F3E"/>
    <w:rsid w:val="00E15749"/>
    <w:rsid w:val="00E1590E"/>
    <w:rsid w:val="00E35119"/>
    <w:rsid w:val="00E826DA"/>
    <w:rsid w:val="00E84B07"/>
    <w:rsid w:val="00E87253"/>
    <w:rsid w:val="00ED0AE9"/>
    <w:rsid w:val="00ED25FD"/>
    <w:rsid w:val="00EE1DF3"/>
    <w:rsid w:val="00F041A0"/>
    <w:rsid w:val="00F04B69"/>
    <w:rsid w:val="00F05C87"/>
    <w:rsid w:val="00F33AC4"/>
    <w:rsid w:val="00F41F89"/>
    <w:rsid w:val="00F609FE"/>
    <w:rsid w:val="00F67BD7"/>
    <w:rsid w:val="00F97892"/>
    <w:rsid w:val="00FC26E2"/>
    <w:rsid w:val="00FC639C"/>
    <w:rsid w:val="00FD625E"/>
    <w:rsid w:val="00FF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63D0D"/>
    <w:rPr>
      <w:b/>
      <w:bCs/>
    </w:rPr>
  </w:style>
  <w:style w:type="paragraph" w:styleId="a4">
    <w:name w:val="Normal (Web)"/>
    <w:basedOn w:val="a"/>
    <w:uiPriority w:val="99"/>
    <w:semiHidden/>
    <w:unhideWhenUsed/>
    <w:rsid w:val="0076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D0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25B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63D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D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763D0D"/>
    <w:rPr>
      <w:b/>
      <w:bCs/>
    </w:rPr>
  </w:style>
  <w:style w:type="paragraph" w:styleId="a4">
    <w:name w:val="Normal (Web)"/>
    <w:basedOn w:val="a"/>
    <w:uiPriority w:val="99"/>
    <w:semiHidden/>
    <w:unhideWhenUsed/>
    <w:rsid w:val="00763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3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3D0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25B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3</cp:revision>
  <dcterms:created xsi:type="dcterms:W3CDTF">2025-11-17T12:07:00Z</dcterms:created>
  <dcterms:modified xsi:type="dcterms:W3CDTF">2025-11-17T12:42:00Z</dcterms:modified>
</cp:coreProperties>
</file>